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1670"/>
        <w:gridCol w:w="8551"/>
      </w:tblGrid>
      <w:tr w:rsidR="0025298A" w:rsidRPr="0007370A" w:rsidTr="00FD1BE3">
        <w:trPr>
          <w:jc w:val="center"/>
        </w:trPr>
        <w:tc>
          <w:tcPr>
            <w:tcW w:w="1670" w:type="dxa"/>
          </w:tcPr>
          <w:p w:rsidR="0025298A" w:rsidRDefault="00F13A36" w:rsidP="00130FA3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942975" cy="1428970"/>
                  <wp:effectExtent l="19050" t="0" r="9525" b="0"/>
                  <wp:docPr id="10" name="Immagine 10" descr="_DSC149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_DSC149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2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1" w:type="dxa"/>
          </w:tcPr>
          <w:p w:rsidR="00D527F1" w:rsidRDefault="00D527F1" w:rsidP="00130F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30FA3" w:rsidRPr="004D50EA" w:rsidRDefault="00130FA3" w:rsidP="00130F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50EA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130FA3" w:rsidRPr="004D50EA" w:rsidRDefault="00130FA3" w:rsidP="00130FA3">
            <w:pPr>
              <w:rPr>
                <w:rFonts w:ascii="Verdana" w:hAnsi="Verdana"/>
                <w:sz w:val="20"/>
                <w:szCs w:val="20"/>
              </w:rPr>
            </w:pPr>
            <w:r w:rsidRPr="004D50EA">
              <w:rPr>
                <w:rFonts w:ascii="Verdana" w:hAnsi="Verdana"/>
                <w:sz w:val="20"/>
                <w:szCs w:val="20"/>
              </w:rPr>
              <w:t xml:space="preserve">i Giorni della Musica al Ruzzini Palace di Venezia </w:t>
            </w:r>
            <w:r w:rsidRPr="004D50EA">
              <w:rPr>
                <w:rFonts w:ascii="Verdana" w:hAnsi="Verdana"/>
                <w:sz w:val="20"/>
                <w:szCs w:val="20"/>
              </w:rPr>
              <w:br/>
              <w:t>con i Concerti Ciani</w:t>
            </w:r>
          </w:p>
          <w:p w:rsidR="00130FA3" w:rsidRPr="004D50EA" w:rsidRDefault="00130FA3" w:rsidP="00130FA3">
            <w:pPr>
              <w:pStyle w:val="Corpodeltesto3"/>
              <w:spacing w:after="0"/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</w:pPr>
            <w:r w:rsidRPr="004D50EA"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  <w:t xml:space="preserve">Recital del pianista SALVATORE GITTO </w:t>
            </w:r>
          </w:p>
          <w:p w:rsidR="00130FA3" w:rsidRPr="004D50EA" w:rsidRDefault="00546FD4" w:rsidP="00130FA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D50EA">
              <w:rPr>
                <w:rFonts w:ascii="Verdana" w:hAnsi="Verdana" w:cs="Calibri"/>
                <w:sz w:val="20"/>
                <w:szCs w:val="20"/>
              </w:rPr>
              <w:t xml:space="preserve">musiche </w:t>
            </w:r>
            <w:r w:rsidRPr="004D50EA">
              <w:rPr>
                <w:rFonts w:ascii="Verdana" w:hAnsi="Verdana" w:cs="Calibri"/>
                <w:sz w:val="20"/>
                <w:szCs w:val="20"/>
                <w:lang w:val="en-US"/>
              </w:rPr>
              <w:t xml:space="preserve">di </w:t>
            </w:r>
            <w:r w:rsidR="00F13A36" w:rsidRPr="004D50EA">
              <w:rPr>
                <w:rFonts w:ascii="Verdana" w:hAnsi="Verdana" w:cs="Calibri"/>
                <w:sz w:val="20"/>
                <w:szCs w:val="20"/>
              </w:rPr>
              <w:t>Mendelssohn, Beethoven e Schumann</w:t>
            </w:r>
            <w:r w:rsidR="00130FA3" w:rsidRPr="004D50EA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 w:rsidR="00130FA3" w:rsidRPr="004D50EA">
              <w:rPr>
                <w:rFonts w:ascii="Verdana" w:hAnsi="Verdana" w:cs="Calibri"/>
                <w:i/>
                <w:sz w:val="18"/>
                <w:szCs w:val="18"/>
              </w:rPr>
              <w:br/>
            </w:r>
            <w:r w:rsidR="006C076E">
              <w:rPr>
                <w:rFonts w:ascii="Verdana" w:hAnsi="Verdana" w:cs="Calibri"/>
                <w:b/>
                <w:sz w:val="20"/>
                <w:szCs w:val="20"/>
              </w:rPr>
              <w:t>lunedì 3 dicembre</w:t>
            </w:r>
            <w:r w:rsidR="00130FA3" w:rsidRPr="004D50EA">
              <w:rPr>
                <w:rFonts w:ascii="Verdana" w:hAnsi="Verdana" w:cs="Calibri"/>
                <w:b/>
                <w:sz w:val="20"/>
                <w:szCs w:val="20"/>
              </w:rPr>
              <w:t xml:space="preserve"> ore 17.00</w:t>
            </w:r>
          </w:p>
          <w:p w:rsidR="00130FA3" w:rsidRPr="004D50EA" w:rsidRDefault="004D50EA" w:rsidP="00130FA3">
            <w:pPr>
              <w:pStyle w:val="Corpodeltesto3"/>
              <w:spacing w:after="0"/>
              <w:rPr>
                <w:rFonts w:ascii="Verdana" w:hAnsi="Verdana" w:cs="Arial"/>
                <w:iCs/>
                <w:color w:val="000000"/>
                <w:sz w:val="20"/>
                <w:szCs w:val="20"/>
              </w:rPr>
            </w:pPr>
            <w:r w:rsidRPr="004D50EA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>www.dinociani.com.</w:t>
            </w:r>
            <w:r w:rsidR="00130FA3" w:rsidRPr="004D50EA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 xml:space="preserve"> tel. 3356083581 </w:t>
            </w:r>
            <w:r w:rsidR="00130FA3" w:rsidRPr="004D50EA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br/>
            </w:r>
            <w:r w:rsidR="00130FA3" w:rsidRPr="004D50EA">
              <w:rPr>
                <w:rFonts w:ascii="Verdana" w:hAnsi="Verdana"/>
                <w:sz w:val="20"/>
                <w:szCs w:val="20"/>
              </w:rPr>
              <w:t>Campo Santa Maria Formosa Venezia</w:t>
            </w:r>
            <w:r>
              <w:rPr>
                <w:rFonts w:ascii="Verdana" w:hAnsi="Verdana"/>
                <w:sz w:val="20"/>
                <w:szCs w:val="20"/>
              </w:rPr>
              <w:t xml:space="preserve"> tel.</w:t>
            </w:r>
            <w:r w:rsidRPr="00C85A41">
              <w:rPr>
                <w:rFonts w:ascii="Verdana" w:hAnsi="Verdana"/>
                <w:sz w:val="18"/>
                <w:szCs w:val="18"/>
              </w:rPr>
              <w:t>0412410447</w:t>
            </w:r>
          </w:p>
          <w:p w:rsidR="00130FA3" w:rsidRPr="004D50EA" w:rsidRDefault="00130FA3" w:rsidP="00130FA3">
            <w:pPr>
              <w:pStyle w:val="Corpodeltesto3"/>
              <w:spacing w:after="0" w:line="480" w:lineRule="auto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4D50EA">
              <w:rPr>
                <w:rFonts w:ascii="Verdana" w:hAnsi="Verdana" w:cs="Calibri"/>
                <w:b/>
                <w:sz w:val="20"/>
                <w:szCs w:val="20"/>
              </w:rPr>
              <w:t>Concerti con ingresso libero</w:t>
            </w:r>
            <w:r w:rsidRPr="004D50EA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 </w:t>
            </w:r>
          </w:p>
          <w:p w:rsidR="0025298A" w:rsidRDefault="0025298A" w:rsidP="00130FA3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</w:p>
          <w:p w:rsidR="00130FA3" w:rsidRPr="00130FA3" w:rsidRDefault="00130FA3" w:rsidP="00130FA3"/>
        </w:tc>
      </w:tr>
    </w:tbl>
    <w:p w:rsidR="00FD1BE3" w:rsidRDefault="00FD1BE3" w:rsidP="00FD1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E62EE6" w:rsidRDefault="00E62EE6" w:rsidP="00094F8E"/>
    <w:p w:rsidR="00FD1BE3" w:rsidRDefault="00FD1BE3" w:rsidP="00094F8E"/>
    <w:p w:rsidR="00FD1BE3" w:rsidRDefault="00FD1BE3" w:rsidP="00094F8E"/>
    <w:p w:rsidR="00FD1BE3" w:rsidRDefault="00FD1BE3" w:rsidP="00094F8E"/>
    <w:sectPr w:rsidR="00FD1BE3" w:rsidSect="004D50EA">
      <w:pgSz w:w="11521" w:h="5761" w:code="12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714AF"/>
    <w:rsid w:val="00094F8E"/>
    <w:rsid w:val="00130FA3"/>
    <w:rsid w:val="0025298A"/>
    <w:rsid w:val="00323A9F"/>
    <w:rsid w:val="00370978"/>
    <w:rsid w:val="0037628D"/>
    <w:rsid w:val="003A690D"/>
    <w:rsid w:val="003C668B"/>
    <w:rsid w:val="004C0F00"/>
    <w:rsid w:val="004D50EA"/>
    <w:rsid w:val="00546FD4"/>
    <w:rsid w:val="005861C6"/>
    <w:rsid w:val="00593E2C"/>
    <w:rsid w:val="005F660A"/>
    <w:rsid w:val="006360D3"/>
    <w:rsid w:val="006403B3"/>
    <w:rsid w:val="006C076E"/>
    <w:rsid w:val="00844044"/>
    <w:rsid w:val="008C6591"/>
    <w:rsid w:val="00977F07"/>
    <w:rsid w:val="00A31B4C"/>
    <w:rsid w:val="00AF031F"/>
    <w:rsid w:val="00BC2052"/>
    <w:rsid w:val="00C26491"/>
    <w:rsid w:val="00C577BA"/>
    <w:rsid w:val="00D527F1"/>
    <w:rsid w:val="00DB278F"/>
    <w:rsid w:val="00E0223F"/>
    <w:rsid w:val="00E62EE6"/>
    <w:rsid w:val="00F13A36"/>
    <w:rsid w:val="00F24320"/>
    <w:rsid w:val="00FD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F13A36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6</cp:revision>
  <dcterms:created xsi:type="dcterms:W3CDTF">2012-10-27T14:12:00Z</dcterms:created>
  <dcterms:modified xsi:type="dcterms:W3CDTF">2012-10-30T18:32:00Z</dcterms:modified>
</cp:coreProperties>
</file>